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B263" w14:textId="77777777" w:rsidR="00EA6838" w:rsidRPr="00122AF1" w:rsidRDefault="00122AF1" w:rsidP="00F32F1B">
      <w:pPr>
        <w:tabs>
          <w:tab w:val="left" w:pos="907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 w:rsidR="00253324">
        <w:rPr>
          <w:rFonts w:ascii="Arial" w:hAnsi="Arial" w:cs="Arial"/>
          <w:sz w:val="16"/>
          <w:szCs w:val="16"/>
        </w:rPr>
        <w:t>Sid 1 (1</w:t>
      </w:r>
      <w:r w:rsidRPr="00122AF1">
        <w:rPr>
          <w:rFonts w:ascii="Arial" w:hAnsi="Arial" w:cs="Arial"/>
          <w:sz w:val="16"/>
          <w:szCs w:val="16"/>
        </w:rPr>
        <w:t>)</w:t>
      </w:r>
    </w:p>
    <w:p w14:paraId="0293B264" w14:textId="200CC06E" w:rsidR="002630CF" w:rsidRDefault="002630CF" w:rsidP="002630CF">
      <w:pPr>
        <w:tabs>
          <w:tab w:val="left" w:pos="32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ÄRENDE:</w:t>
      </w:r>
      <w:r>
        <w:rPr>
          <w:rFonts w:ascii="Arial" w:hAnsi="Arial" w:cs="Arial"/>
          <w:sz w:val="20"/>
          <w:szCs w:val="20"/>
        </w:rPr>
        <w:tab/>
      </w:r>
      <w:r w:rsidR="00C51B10">
        <w:rPr>
          <w:rFonts w:ascii="Arial" w:hAnsi="Arial" w:cs="Arial"/>
          <w:sz w:val="20"/>
          <w:szCs w:val="20"/>
        </w:rPr>
        <w:t>Extra Föreningsstämma</w:t>
      </w:r>
    </w:p>
    <w:p w14:paraId="243F0937" w14:textId="77777777" w:rsidR="00C51B10" w:rsidRDefault="00C51B10" w:rsidP="002630CF">
      <w:pPr>
        <w:tabs>
          <w:tab w:val="left" w:pos="3240"/>
        </w:tabs>
        <w:rPr>
          <w:rFonts w:ascii="Arial" w:hAnsi="Arial" w:cs="Arial"/>
          <w:sz w:val="20"/>
          <w:szCs w:val="20"/>
        </w:rPr>
      </w:pPr>
    </w:p>
    <w:p w14:paraId="0293B265" w14:textId="5A7ECC91" w:rsidR="002630CF" w:rsidRDefault="002630CF" w:rsidP="002630CF">
      <w:pPr>
        <w:tabs>
          <w:tab w:val="left" w:pos="32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PLATS:</w:t>
      </w:r>
      <w:r>
        <w:rPr>
          <w:rFonts w:ascii="Arial" w:hAnsi="Arial" w:cs="Arial"/>
          <w:sz w:val="20"/>
          <w:szCs w:val="20"/>
        </w:rPr>
        <w:tab/>
      </w:r>
      <w:r w:rsidR="009F0433">
        <w:rPr>
          <w:rFonts w:ascii="Arial" w:hAnsi="Arial" w:cs="Arial"/>
          <w:sz w:val="20"/>
          <w:szCs w:val="20"/>
        </w:rPr>
        <w:t>Kvartersstugan</w:t>
      </w:r>
      <w:r w:rsidR="00C51B10">
        <w:rPr>
          <w:rFonts w:ascii="Arial" w:hAnsi="Arial" w:cs="Arial"/>
          <w:sz w:val="20"/>
          <w:szCs w:val="20"/>
        </w:rPr>
        <w:t>, Helegården</w:t>
      </w:r>
    </w:p>
    <w:p w14:paraId="4D7ACD23" w14:textId="77777777" w:rsidR="00C51B10" w:rsidRPr="009F0433" w:rsidRDefault="00C51B10" w:rsidP="002630CF">
      <w:pPr>
        <w:tabs>
          <w:tab w:val="left" w:pos="3240"/>
        </w:tabs>
        <w:rPr>
          <w:rFonts w:ascii="Arial" w:hAnsi="Arial" w:cs="Arial"/>
          <w:sz w:val="20"/>
          <w:szCs w:val="20"/>
        </w:rPr>
      </w:pPr>
    </w:p>
    <w:p w14:paraId="4ADC72DD" w14:textId="6A34BF94" w:rsidR="00C52F38" w:rsidRDefault="002630CF" w:rsidP="00C51B10">
      <w:pPr>
        <w:tabs>
          <w:tab w:val="left" w:pos="3240"/>
          <w:tab w:val="left" w:pos="6804"/>
          <w:tab w:val="left" w:pos="878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TID:</w:t>
      </w:r>
      <w:r w:rsidR="00E73E5C">
        <w:rPr>
          <w:rFonts w:ascii="Arial" w:hAnsi="Arial" w:cs="Arial"/>
          <w:sz w:val="20"/>
          <w:szCs w:val="20"/>
        </w:rPr>
        <w:tab/>
      </w:r>
      <w:r w:rsidR="003A40BA">
        <w:rPr>
          <w:rFonts w:ascii="Arial" w:hAnsi="Arial" w:cs="Arial"/>
          <w:sz w:val="20"/>
          <w:szCs w:val="20"/>
        </w:rPr>
        <w:t>T</w:t>
      </w:r>
      <w:r w:rsidR="008A0A84">
        <w:rPr>
          <w:rFonts w:ascii="Arial" w:hAnsi="Arial" w:cs="Arial"/>
          <w:sz w:val="20"/>
          <w:szCs w:val="20"/>
        </w:rPr>
        <w:t>orsdag</w:t>
      </w:r>
      <w:r w:rsidR="00C51B10">
        <w:rPr>
          <w:rFonts w:ascii="Arial" w:hAnsi="Arial" w:cs="Arial"/>
          <w:sz w:val="20"/>
          <w:szCs w:val="20"/>
        </w:rPr>
        <w:t xml:space="preserve"> </w:t>
      </w:r>
      <w:r w:rsidR="004F5350">
        <w:rPr>
          <w:rFonts w:ascii="Arial" w:hAnsi="Arial" w:cs="Arial"/>
          <w:sz w:val="20"/>
          <w:szCs w:val="20"/>
        </w:rPr>
        <w:t>6</w:t>
      </w:r>
      <w:r w:rsidR="00C51B10">
        <w:rPr>
          <w:rFonts w:ascii="Arial" w:hAnsi="Arial" w:cs="Arial"/>
          <w:sz w:val="20"/>
          <w:szCs w:val="20"/>
        </w:rPr>
        <w:t xml:space="preserve">:e </w:t>
      </w:r>
      <w:r w:rsidR="004F5350">
        <w:rPr>
          <w:rFonts w:ascii="Arial" w:hAnsi="Arial" w:cs="Arial"/>
          <w:sz w:val="20"/>
          <w:szCs w:val="20"/>
        </w:rPr>
        <w:t>Mars</w:t>
      </w:r>
      <w:r w:rsidR="00C51B10">
        <w:rPr>
          <w:rFonts w:ascii="Arial" w:hAnsi="Arial" w:cs="Arial"/>
          <w:sz w:val="20"/>
          <w:szCs w:val="20"/>
        </w:rPr>
        <w:t xml:space="preserve"> 20</w:t>
      </w:r>
      <w:r w:rsidR="008A0A84">
        <w:rPr>
          <w:rFonts w:ascii="Arial" w:hAnsi="Arial" w:cs="Arial"/>
          <w:sz w:val="20"/>
          <w:szCs w:val="20"/>
        </w:rPr>
        <w:t>25</w:t>
      </w:r>
      <w:r w:rsidR="00766100">
        <w:rPr>
          <w:rFonts w:ascii="Arial" w:hAnsi="Arial" w:cs="Arial"/>
          <w:sz w:val="20"/>
          <w:szCs w:val="20"/>
        </w:rPr>
        <w:t xml:space="preserve"> 1</w:t>
      </w:r>
      <w:r w:rsidR="008A0A84">
        <w:rPr>
          <w:rFonts w:ascii="Arial" w:hAnsi="Arial" w:cs="Arial"/>
          <w:sz w:val="20"/>
          <w:szCs w:val="20"/>
        </w:rPr>
        <w:t>8</w:t>
      </w:r>
      <w:r w:rsidR="00766100">
        <w:rPr>
          <w:rFonts w:ascii="Arial" w:hAnsi="Arial" w:cs="Arial"/>
          <w:sz w:val="20"/>
          <w:szCs w:val="20"/>
        </w:rPr>
        <w:t>:00</w:t>
      </w:r>
    </w:p>
    <w:p w14:paraId="1EDC9740" w14:textId="77777777" w:rsidR="00C51B10" w:rsidRDefault="00C51B10" w:rsidP="00C51B10">
      <w:pPr>
        <w:tabs>
          <w:tab w:val="left" w:pos="3240"/>
          <w:tab w:val="left" w:pos="6804"/>
          <w:tab w:val="left" w:pos="8789"/>
        </w:tabs>
        <w:rPr>
          <w:rFonts w:ascii="Arial" w:hAnsi="Arial" w:cs="Arial"/>
          <w:sz w:val="20"/>
          <w:szCs w:val="20"/>
        </w:rPr>
      </w:pPr>
    </w:p>
    <w:p w14:paraId="1D4EBAA2" w14:textId="77777777" w:rsidR="00C52F38" w:rsidRDefault="00C52F38" w:rsidP="00BE2F9A">
      <w:pPr>
        <w:tabs>
          <w:tab w:val="left" w:pos="3240"/>
          <w:tab w:val="left" w:pos="5220"/>
          <w:tab w:val="left" w:pos="6804"/>
          <w:tab w:val="left" w:pos="8789"/>
        </w:tabs>
        <w:rPr>
          <w:rFonts w:ascii="Arial" w:hAnsi="Arial" w:cs="Arial"/>
          <w:sz w:val="20"/>
          <w:szCs w:val="20"/>
        </w:rPr>
      </w:pPr>
    </w:p>
    <w:p w14:paraId="0293B269" w14:textId="705A89A1" w:rsidR="006F45A5" w:rsidRPr="00C52F38" w:rsidRDefault="00C52F38" w:rsidP="00BE2F9A">
      <w:pPr>
        <w:tabs>
          <w:tab w:val="left" w:pos="3240"/>
          <w:tab w:val="left" w:pos="5220"/>
          <w:tab w:val="left" w:pos="6804"/>
          <w:tab w:val="left" w:pos="8789"/>
        </w:tabs>
        <w:rPr>
          <w:rFonts w:ascii="Arial" w:hAnsi="Arial" w:cs="Arial"/>
          <w:b/>
          <w:bCs/>
        </w:rPr>
      </w:pPr>
      <w:r w:rsidRPr="00C52F38">
        <w:rPr>
          <w:rFonts w:ascii="Arial" w:hAnsi="Arial" w:cs="Arial"/>
          <w:b/>
          <w:bCs/>
        </w:rPr>
        <w:t>DAGORDNING:</w:t>
      </w:r>
      <w:r w:rsidRPr="00C52F38">
        <w:rPr>
          <w:rFonts w:ascii="Arial" w:hAnsi="Arial" w:cs="Arial"/>
          <w:b/>
          <w:bCs/>
        </w:rPr>
        <w:tab/>
      </w:r>
      <w:r w:rsidR="00BE2F9A" w:rsidRPr="00C52F38">
        <w:rPr>
          <w:rFonts w:ascii="Arial" w:hAnsi="Arial" w:cs="Arial"/>
          <w:b/>
          <w:bCs/>
        </w:rPr>
        <w:tab/>
      </w:r>
      <w:r w:rsidR="00BE2F9A" w:rsidRPr="00C52F38">
        <w:rPr>
          <w:rFonts w:ascii="Arial" w:hAnsi="Arial" w:cs="Arial"/>
          <w:b/>
          <w:bCs/>
        </w:rPr>
        <w:tab/>
      </w:r>
    </w:p>
    <w:p w14:paraId="210BFF27" w14:textId="3720B88B" w:rsidR="00BE2F9A" w:rsidRPr="005B5FE3" w:rsidRDefault="00BE2F9A" w:rsidP="00BE2F9A">
      <w:pPr>
        <w:tabs>
          <w:tab w:val="left" w:pos="3240"/>
          <w:tab w:val="left" w:pos="5220"/>
          <w:tab w:val="left" w:pos="6804"/>
          <w:tab w:val="left" w:pos="8789"/>
        </w:tabs>
        <w:rPr>
          <w:rFonts w:ascii="Arial" w:hAnsi="Arial" w:cs="Arial"/>
          <w:sz w:val="20"/>
          <w:szCs w:val="20"/>
        </w:rPr>
      </w:pPr>
      <w:r w:rsidRPr="00551BDB">
        <w:rPr>
          <w:rFonts w:ascii="Arial" w:hAnsi="Arial" w:cs="Arial"/>
          <w:sz w:val="20"/>
          <w:szCs w:val="20"/>
        </w:rPr>
        <w:tab/>
      </w:r>
      <w:r w:rsidRPr="00551BDB">
        <w:rPr>
          <w:rFonts w:ascii="Arial" w:hAnsi="Arial" w:cs="Arial"/>
          <w:sz w:val="20"/>
          <w:szCs w:val="20"/>
        </w:rPr>
        <w:tab/>
      </w:r>
      <w:r w:rsidRPr="00551BDB">
        <w:rPr>
          <w:rFonts w:ascii="Arial" w:hAnsi="Arial" w:cs="Arial"/>
          <w:sz w:val="20"/>
          <w:szCs w:val="20"/>
        </w:rPr>
        <w:tab/>
      </w:r>
      <w:r w:rsidRPr="005B5FE3">
        <w:rPr>
          <w:rFonts w:ascii="Arial" w:hAnsi="Arial" w:cs="Arial"/>
          <w:sz w:val="20"/>
          <w:szCs w:val="20"/>
        </w:rPr>
        <w:tab/>
      </w:r>
    </w:p>
    <w:p w14:paraId="338808E7" w14:textId="39A6DB78" w:rsidR="00BE2F9A" w:rsidRDefault="002344A5" w:rsidP="00BE2F9A">
      <w:pPr>
        <w:tabs>
          <w:tab w:val="left" w:pos="3240"/>
          <w:tab w:val="left" w:pos="5220"/>
          <w:tab w:val="left" w:pos="6804"/>
          <w:tab w:val="left" w:pos="8789"/>
        </w:tabs>
        <w:rPr>
          <w:rFonts w:ascii="Arial" w:hAnsi="Arial" w:cs="Arial"/>
          <w:sz w:val="20"/>
          <w:szCs w:val="20"/>
        </w:rPr>
      </w:pPr>
      <w:r w:rsidRPr="005B5FE3">
        <w:rPr>
          <w:rFonts w:ascii="Arial" w:hAnsi="Arial" w:cs="Arial"/>
          <w:sz w:val="20"/>
          <w:szCs w:val="20"/>
        </w:rPr>
        <w:tab/>
      </w:r>
      <w:r w:rsidR="00BE2F9A" w:rsidRPr="005B5FE3">
        <w:rPr>
          <w:rFonts w:ascii="Arial" w:hAnsi="Arial" w:cs="Arial"/>
          <w:sz w:val="20"/>
          <w:szCs w:val="20"/>
        </w:rPr>
        <w:tab/>
      </w:r>
      <w:r w:rsidR="00BE2F9A" w:rsidRPr="005B5FE3">
        <w:rPr>
          <w:rFonts w:ascii="Arial" w:hAnsi="Arial" w:cs="Arial"/>
          <w:sz w:val="20"/>
          <w:szCs w:val="20"/>
        </w:rPr>
        <w:tab/>
      </w:r>
      <w:r w:rsidR="00BE2F9A">
        <w:rPr>
          <w:rFonts w:ascii="Arial" w:hAnsi="Arial" w:cs="Arial"/>
          <w:sz w:val="20"/>
          <w:szCs w:val="20"/>
        </w:rPr>
        <w:tab/>
      </w:r>
    </w:p>
    <w:p w14:paraId="7559C0C9" w14:textId="66CFA80C" w:rsidR="00584A4C" w:rsidRPr="00584A4C" w:rsidRDefault="00584A4C" w:rsidP="00584A4C">
      <w:pPr>
        <w:pStyle w:val="Liststycke"/>
        <w:numPr>
          <w:ilvl w:val="0"/>
          <w:numId w:val="27"/>
        </w:numPr>
        <w:tabs>
          <w:tab w:val="left" w:pos="426"/>
          <w:tab w:val="left" w:pos="3240"/>
          <w:tab w:val="left" w:pos="5220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584A4C">
        <w:rPr>
          <w:rFonts w:ascii="Arial" w:hAnsi="Arial" w:cs="Arial"/>
          <w:b/>
          <w:sz w:val="20"/>
          <w:szCs w:val="20"/>
        </w:rPr>
        <w:t>MÖTETS ÖPPNA</w:t>
      </w:r>
      <w:r w:rsidR="00C51B10">
        <w:rPr>
          <w:rFonts w:ascii="Arial" w:hAnsi="Arial" w:cs="Arial"/>
          <w:b/>
          <w:sz w:val="20"/>
          <w:szCs w:val="20"/>
        </w:rPr>
        <w:t>N</w:t>
      </w:r>
      <w:r w:rsidRPr="00584A4C">
        <w:rPr>
          <w:rFonts w:ascii="Arial" w:hAnsi="Arial" w:cs="Arial"/>
          <w:b/>
          <w:sz w:val="20"/>
          <w:szCs w:val="20"/>
        </w:rPr>
        <w:t>DE</w:t>
      </w:r>
    </w:p>
    <w:p w14:paraId="4B45EC32" w14:textId="77A0E145" w:rsidR="003B2AB1" w:rsidRDefault="00584A4C" w:rsidP="00584A4C">
      <w:pPr>
        <w:tabs>
          <w:tab w:val="left" w:pos="426"/>
          <w:tab w:val="left" w:pos="3240"/>
          <w:tab w:val="left" w:pos="5220"/>
        </w:tabs>
        <w:rPr>
          <w:rFonts w:ascii="Arial" w:hAnsi="Arial" w:cs="Arial"/>
          <w:sz w:val="20"/>
          <w:szCs w:val="20"/>
        </w:rPr>
      </w:pPr>
      <w:r w:rsidRPr="00584A4C">
        <w:rPr>
          <w:rFonts w:ascii="Arial" w:hAnsi="Arial" w:cs="Arial"/>
          <w:sz w:val="20"/>
          <w:szCs w:val="20"/>
        </w:rPr>
        <w:tab/>
      </w:r>
    </w:p>
    <w:p w14:paraId="627B05F9" w14:textId="77777777" w:rsidR="006B1069" w:rsidRDefault="006F13E7" w:rsidP="003B2AB1">
      <w:pPr>
        <w:pStyle w:val="Liststycke"/>
        <w:numPr>
          <w:ilvl w:val="0"/>
          <w:numId w:val="27"/>
        </w:numPr>
        <w:tabs>
          <w:tab w:val="left" w:pos="426"/>
          <w:tab w:val="left" w:pos="3240"/>
          <w:tab w:val="left" w:pos="5220"/>
        </w:tabs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VAL AV </w:t>
      </w:r>
      <w:r w:rsidR="006B1069">
        <w:rPr>
          <w:rFonts w:ascii="Arial" w:hAnsi="Arial" w:cs="Arial"/>
          <w:b/>
          <w:sz w:val="20"/>
          <w:szCs w:val="20"/>
        </w:rPr>
        <w:t>STÄMMOORDFÖRANDE</w:t>
      </w:r>
    </w:p>
    <w:p w14:paraId="24A11F30" w14:textId="77777777" w:rsidR="006B1069" w:rsidRPr="006B1069" w:rsidRDefault="006B1069" w:rsidP="006B1069">
      <w:pPr>
        <w:pStyle w:val="Liststycke"/>
        <w:rPr>
          <w:rFonts w:ascii="Arial" w:hAnsi="Arial" w:cs="Arial"/>
          <w:b/>
          <w:sz w:val="20"/>
          <w:szCs w:val="20"/>
        </w:rPr>
      </w:pPr>
    </w:p>
    <w:p w14:paraId="6AE21689" w14:textId="77777777" w:rsidR="00730BFB" w:rsidRDefault="00730BFB" w:rsidP="003B2AB1">
      <w:pPr>
        <w:pStyle w:val="Liststycke"/>
        <w:numPr>
          <w:ilvl w:val="0"/>
          <w:numId w:val="27"/>
        </w:numPr>
        <w:tabs>
          <w:tab w:val="left" w:pos="426"/>
          <w:tab w:val="left" w:pos="3240"/>
          <w:tab w:val="left" w:pos="5220"/>
        </w:tabs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STÄMMORDFÖRANDETS VAL AV PROTOKOLLFÖRARE</w:t>
      </w:r>
    </w:p>
    <w:p w14:paraId="7E876826" w14:textId="77777777" w:rsidR="00730BFB" w:rsidRPr="00730BFB" w:rsidRDefault="00730BFB" w:rsidP="00730BFB">
      <w:pPr>
        <w:pStyle w:val="Liststycke"/>
        <w:rPr>
          <w:rFonts w:ascii="Arial" w:hAnsi="Arial" w:cs="Arial"/>
          <w:b/>
          <w:sz w:val="20"/>
          <w:szCs w:val="20"/>
        </w:rPr>
      </w:pPr>
    </w:p>
    <w:p w14:paraId="546FBCC9" w14:textId="77777777" w:rsidR="00D84D7D" w:rsidRDefault="00D84D7D" w:rsidP="003B2AB1">
      <w:pPr>
        <w:pStyle w:val="Liststycke"/>
        <w:numPr>
          <w:ilvl w:val="0"/>
          <w:numId w:val="27"/>
        </w:numPr>
        <w:tabs>
          <w:tab w:val="left" w:pos="426"/>
          <w:tab w:val="left" w:pos="3240"/>
          <w:tab w:val="left" w:pos="5220"/>
        </w:tabs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GODKÄNNANDE AV DAGORDNINGEN</w:t>
      </w:r>
    </w:p>
    <w:p w14:paraId="743092C4" w14:textId="77777777" w:rsidR="00D84D7D" w:rsidRPr="00D84D7D" w:rsidRDefault="00D84D7D" w:rsidP="00D84D7D">
      <w:pPr>
        <w:pStyle w:val="Liststycke"/>
        <w:rPr>
          <w:rFonts w:ascii="Arial" w:hAnsi="Arial" w:cs="Arial"/>
          <w:b/>
          <w:sz w:val="20"/>
          <w:szCs w:val="20"/>
        </w:rPr>
      </w:pPr>
    </w:p>
    <w:p w14:paraId="110E7F26" w14:textId="51ABEF5B" w:rsidR="00D84D7D" w:rsidRDefault="00D84D7D" w:rsidP="003B2AB1">
      <w:pPr>
        <w:pStyle w:val="Liststycke"/>
        <w:numPr>
          <w:ilvl w:val="0"/>
          <w:numId w:val="27"/>
        </w:numPr>
        <w:tabs>
          <w:tab w:val="left" w:pos="426"/>
          <w:tab w:val="left" w:pos="3240"/>
          <w:tab w:val="left" w:pos="5220"/>
        </w:tabs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 AV TVÅ JUSTERARE TILLIKA RÖSTRÄKNARE</w:t>
      </w:r>
    </w:p>
    <w:p w14:paraId="6B05A7B7" w14:textId="77777777" w:rsidR="009B6550" w:rsidRPr="009B6550" w:rsidRDefault="009B6550" w:rsidP="009B6550">
      <w:pPr>
        <w:pStyle w:val="Liststycke"/>
        <w:rPr>
          <w:rFonts w:ascii="Arial" w:hAnsi="Arial" w:cs="Arial"/>
          <w:b/>
          <w:sz w:val="20"/>
          <w:szCs w:val="20"/>
        </w:rPr>
      </w:pPr>
    </w:p>
    <w:p w14:paraId="459E7545" w14:textId="767E91D3" w:rsidR="009B6550" w:rsidRDefault="009B6550" w:rsidP="003B2AB1">
      <w:pPr>
        <w:pStyle w:val="Liststycke"/>
        <w:numPr>
          <w:ilvl w:val="0"/>
          <w:numId w:val="27"/>
        </w:numPr>
        <w:tabs>
          <w:tab w:val="left" w:pos="426"/>
          <w:tab w:val="left" w:pos="3240"/>
          <w:tab w:val="left" w:pos="5220"/>
        </w:tabs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GODKÄNNANDE AV KALLELSEFÖRFARANDE</w:t>
      </w:r>
    </w:p>
    <w:p w14:paraId="24A0C85E" w14:textId="77777777" w:rsidR="009B6550" w:rsidRPr="009B6550" w:rsidRDefault="009B6550" w:rsidP="009B6550">
      <w:pPr>
        <w:pStyle w:val="Liststycke"/>
        <w:rPr>
          <w:rFonts w:ascii="Arial" w:hAnsi="Arial" w:cs="Arial"/>
          <w:b/>
          <w:sz w:val="20"/>
          <w:szCs w:val="20"/>
        </w:rPr>
      </w:pPr>
    </w:p>
    <w:p w14:paraId="726C21B7" w14:textId="37CF18DC" w:rsidR="00584A4C" w:rsidRPr="00651573" w:rsidRDefault="009B6550" w:rsidP="00385443">
      <w:pPr>
        <w:pStyle w:val="Liststycke"/>
        <w:numPr>
          <w:ilvl w:val="0"/>
          <w:numId w:val="27"/>
        </w:numPr>
        <w:tabs>
          <w:tab w:val="left" w:pos="426"/>
          <w:tab w:val="left" w:pos="3240"/>
          <w:tab w:val="left" w:pos="5220"/>
        </w:tabs>
        <w:ind w:hanging="720"/>
        <w:rPr>
          <w:rFonts w:ascii="Arial" w:hAnsi="Arial" w:cs="Arial"/>
          <w:b/>
          <w:sz w:val="20"/>
          <w:szCs w:val="20"/>
        </w:rPr>
      </w:pPr>
      <w:r w:rsidRPr="00651573">
        <w:rPr>
          <w:rFonts w:ascii="Arial" w:hAnsi="Arial" w:cs="Arial"/>
          <w:b/>
          <w:sz w:val="20"/>
          <w:szCs w:val="20"/>
        </w:rPr>
        <w:t>FASTSTÄLLANDE AV RÖSTLÄNGD</w:t>
      </w:r>
    </w:p>
    <w:p w14:paraId="081AE956" w14:textId="558C710C" w:rsidR="00584A4C" w:rsidRPr="00523B8B" w:rsidRDefault="00584A4C" w:rsidP="00523B8B">
      <w:pPr>
        <w:tabs>
          <w:tab w:val="left" w:pos="426"/>
          <w:tab w:val="left" w:pos="3240"/>
          <w:tab w:val="left" w:pos="5220"/>
        </w:tabs>
        <w:rPr>
          <w:rFonts w:ascii="Arial" w:hAnsi="Arial" w:cs="Arial"/>
          <w:sz w:val="20"/>
          <w:szCs w:val="20"/>
        </w:rPr>
      </w:pPr>
      <w:r w:rsidRPr="00584A4C">
        <w:rPr>
          <w:rFonts w:ascii="Arial" w:hAnsi="Arial" w:cs="Arial"/>
          <w:sz w:val="20"/>
          <w:szCs w:val="20"/>
        </w:rPr>
        <w:tab/>
      </w:r>
    </w:p>
    <w:p w14:paraId="178FB437" w14:textId="6605541B" w:rsidR="002344A5" w:rsidRPr="004B1085" w:rsidRDefault="00EB6FF4" w:rsidP="004B1085">
      <w:pPr>
        <w:pStyle w:val="Liststycke"/>
        <w:numPr>
          <w:ilvl w:val="0"/>
          <w:numId w:val="27"/>
        </w:numPr>
        <w:tabs>
          <w:tab w:val="left" w:pos="426"/>
          <w:tab w:val="left" w:pos="3240"/>
          <w:tab w:val="left" w:pos="5220"/>
        </w:tabs>
        <w:ind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GENOMGÅNG AV </w:t>
      </w:r>
      <w:r w:rsidR="00577D6D">
        <w:rPr>
          <w:rFonts w:ascii="Arial" w:hAnsi="Arial" w:cs="Arial"/>
          <w:b/>
          <w:sz w:val="20"/>
          <w:szCs w:val="20"/>
        </w:rPr>
        <w:t xml:space="preserve">SOPHANTERINGSFRÅGAN SAMT </w:t>
      </w:r>
      <w:r w:rsidR="002C1991">
        <w:rPr>
          <w:rFonts w:ascii="Arial" w:hAnsi="Arial" w:cs="Arial"/>
          <w:b/>
          <w:sz w:val="20"/>
          <w:szCs w:val="20"/>
        </w:rPr>
        <w:t>PARKERING</w:t>
      </w:r>
      <w:r w:rsidR="00E27066">
        <w:rPr>
          <w:rFonts w:ascii="Arial" w:hAnsi="Arial" w:cs="Arial"/>
          <w:b/>
          <w:sz w:val="20"/>
          <w:szCs w:val="20"/>
        </w:rPr>
        <w:t xml:space="preserve"> (</w:t>
      </w:r>
      <w:r w:rsidR="004C242A">
        <w:rPr>
          <w:rFonts w:ascii="Arial" w:hAnsi="Arial" w:cs="Arial"/>
          <w:b/>
          <w:sz w:val="20"/>
          <w:szCs w:val="20"/>
        </w:rPr>
        <w:t>s</w:t>
      </w:r>
      <w:r w:rsidR="00E27066">
        <w:rPr>
          <w:rFonts w:ascii="Arial" w:hAnsi="Arial" w:cs="Arial"/>
          <w:b/>
          <w:sz w:val="20"/>
          <w:szCs w:val="20"/>
        </w:rPr>
        <w:t>e bif</w:t>
      </w:r>
      <w:r w:rsidR="00552C2F">
        <w:rPr>
          <w:rFonts w:ascii="Arial" w:hAnsi="Arial" w:cs="Arial"/>
          <w:b/>
          <w:sz w:val="20"/>
          <w:szCs w:val="20"/>
        </w:rPr>
        <w:t>ogat underlag</w:t>
      </w:r>
      <w:r w:rsidR="001A7F05">
        <w:rPr>
          <w:rFonts w:ascii="Arial" w:hAnsi="Arial" w:cs="Arial"/>
          <w:b/>
          <w:sz w:val="20"/>
          <w:szCs w:val="20"/>
        </w:rPr>
        <w:t>)</w:t>
      </w:r>
    </w:p>
    <w:p w14:paraId="5511FE07" w14:textId="77777777" w:rsidR="00584A4C" w:rsidRPr="00584A4C" w:rsidRDefault="00584A4C" w:rsidP="00584A4C">
      <w:pPr>
        <w:tabs>
          <w:tab w:val="left" w:pos="426"/>
          <w:tab w:val="left" w:pos="3240"/>
          <w:tab w:val="left" w:pos="5220"/>
        </w:tabs>
        <w:rPr>
          <w:rFonts w:ascii="Arial" w:hAnsi="Arial" w:cs="Arial"/>
          <w:b/>
          <w:sz w:val="20"/>
          <w:szCs w:val="20"/>
        </w:rPr>
      </w:pPr>
    </w:p>
    <w:p w14:paraId="0F52B45C" w14:textId="5533B69A" w:rsidR="002344A5" w:rsidRDefault="00C51B10" w:rsidP="004B1085">
      <w:pPr>
        <w:pStyle w:val="Liststycke"/>
        <w:numPr>
          <w:ilvl w:val="0"/>
          <w:numId w:val="27"/>
        </w:numPr>
        <w:tabs>
          <w:tab w:val="left" w:pos="426"/>
          <w:tab w:val="left" w:pos="3240"/>
          <w:tab w:val="left" w:pos="5220"/>
        </w:tabs>
        <w:ind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RÖSTNING OM BESLUT</w:t>
      </w:r>
    </w:p>
    <w:p w14:paraId="4AD6628C" w14:textId="77777777" w:rsidR="002C1991" w:rsidRPr="002C1991" w:rsidRDefault="002C1991" w:rsidP="002C1991">
      <w:pPr>
        <w:pStyle w:val="Liststycke"/>
        <w:rPr>
          <w:rFonts w:ascii="Arial" w:hAnsi="Arial" w:cs="Arial"/>
          <w:b/>
          <w:sz w:val="20"/>
          <w:szCs w:val="20"/>
        </w:rPr>
      </w:pPr>
    </w:p>
    <w:p w14:paraId="32C1AB53" w14:textId="1468B787" w:rsidR="002C1991" w:rsidRDefault="002C1991" w:rsidP="002C1991">
      <w:pPr>
        <w:pStyle w:val="Liststycke"/>
        <w:numPr>
          <w:ilvl w:val="1"/>
          <w:numId w:val="27"/>
        </w:numPr>
        <w:tabs>
          <w:tab w:val="left" w:pos="426"/>
          <w:tab w:val="left" w:pos="3240"/>
          <w:tab w:val="left" w:pos="52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RÖSTNING</w:t>
      </w:r>
      <w:r w:rsidR="00A96CB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VAL AV </w:t>
      </w:r>
      <w:r w:rsidR="00E27066">
        <w:rPr>
          <w:rFonts w:ascii="Arial" w:hAnsi="Arial" w:cs="Arial"/>
          <w:b/>
          <w:sz w:val="20"/>
          <w:szCs w:val="20"/>
        </w:rPr>
        <w:t>SOPHANTERINGSLÖSNING</w:t>
      </w:r>
      <w:r w:rsidR="007E4768">
        <w:rPr>
          <w:rFonts w:ascii="Arial" w:hAnsi="Arial" w:cs="Arial"/>
          <w:b/>
          <w:sz w:val="20"/>
          <w:szCs w:val="20"/>
        </w:rPr>
        <w:t xml:space="preserve"> (1 eller 2)</w:t>
      </w:r>
    </w:p>
    <w:p w14:paraId="6063FE6E" w14:textId="203D3322" w:rsidR="001A7F05" w:rsidRPr="000D52A6" w:rsidRDefault="001A7F05" w:rsidP="002C1991">
      <w:pPr>
        <w:pStyle w:val="Liststycke"/>
        <w:numPr>
          <w:ilvl w:val="1"/>
          <w:numId w:val="27"/>
        </w:numPr>
        <w:tabs>
          <w:tab w:val="left" w:pos="426"/>
          <w:tab w:val="left" w:pos="3240"/>
          <w:tab w:val="left" w:pos="52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RÖSTNING </w:t>
      </w:r>
      <w:r w:rsidR="00031A4E">
        <w:rPr>
          <w:rFonts w:ascii="Arial" w:hAnsi="Arial" w:cs="Arial"/>
          <w:b/>
          <w:sz w:val="20"/>
          <w:szCs w:val="20"/>
        </w:rPr>
        <w:t>OM PARKERING</w:t>
      </w:r>
      <w:r w:rsidR="007E4768">
        <w:rPr>
          <w:rFonts w:ascii="Arial" w:hAnsi="Arial" w:cs="Arial"/>
          <w:b/>
          <w:sz w:val="20"/>
          <w:szCs w:val="20"/>
        </w:rPr>
        <w:t xml:space="preserve"> (Ja eller Nej)</w:t>
      </w:r>
    </w:p>
    <w:p w14:paraId="2D41849E" w14:textId="77777777" w:rsidR="00E76142" w:rsidRPr="00E76142" w:rsidRDefault="00E76142" w:rsidP="008B226A">
      <w:pPr>
        <w:pStyle w:val="Liststycke"/>
        <w:tabs>
          <w:tab w:val="left" w:pos="426"/>
          <w:tab w:val="left" w:pos="3240"/>
          <w:tab w:val="left" w:pos="5220"/>
          <w:tab w:val="left" w:pos="7655"/>
        </w:tabs>
        <w:ind w:left="1353"/>
        <w:rPr>
          <w:rFonts w:ascii="Arial" w:hAnsi="Arial" w:cs="Arial"/>
          <w:sz w:val="20"/>
          <w:szCs w:val="20"/>
        </w:rPr>
      </w:pPr>
    </w:p>
    <w:p w14:paraId="0A66D9D2" w14:textId="39074430" w:rsidR="00E76142" w:rsidRPr="00584A4C" w:rsidRDefault="00C51B10" w:rsidP="00E76142">
      <w:pPr>
        <w:pStyle w:val="Liststycke"/>
        <w:numPr>
          <w:ilvl w:val="0"/>
          <w:numId w:val="27"/>
        </w:numPr>
        <w:tabs>
          <w:tab w:val="left" w:pos="426"/>
          <w:tab w:val="left" w:pos="3240"/>
          <w:tab w:val="left" w:pos="5220"/>
        </w:tabs>
        <w:ind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MÖTETS AVSLUTNING</w:t>
      </w:r>
    </w:p>
    <w:p w14:paraId="26BF0D34" w14:textId="66094293" w:rsidR="00E76142" w:rsidRDefault="00E76142" w:rsidP="00E76142">
      <w:pPr>
        <w:tabs>
          <w:tab w:val="left" w:pos="426"/>
          <w:tab w:val="left" w:pos="2410"/>
          <w:tab w:val="left" w:pos="3240"/>
          <w:tab w:val="left" w:pos="522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</w:p>
    <w:p w14:paraId="381F8224" w14:textId="1091BB6E" w:rsidR="001725C5" w:rsidRPr="00C51B10" w:rsidRDefault="001725C5" w:rsidP="00C51B10">
      <w:pPr>
        <w:tabs>
          <w:tab w:val="left" w:pos="426"/>
          <w:tab w:val="left" w:pos="2410"/>
          <w:tab w:val="left" w:pos="3240"/>
          <w:tab w:val="left" w:pos="5220"/>
        </w:tabs>
        <w:rPr>
          <w:rFonts w:ascii="Arial" w:hAnsi="Arial" w:cs="Arial"/>
          <w:bCs/>
          <w:sz w:val="20"/>
          <w:szCs w:val="20"/>
        </w:rPr>
      </w:pPr>
    </w:p>
    <w:p w14:paraId="013050BF" w14:textId="77777777" w:rsidR="00F86DB4" w:rsidRPr="00F86DB4" w:rsidRDefault="00F86DB4" w:rsidP="00F86DB4">
      <w:pPr>
        <w:tabs>
          <w:tab w:val="left" w:pos="426"/>
          <w:tab w:val="left" w:pos="3240"/>
          <w:tab w:val="left" w:pos="5220"/>
        </w:tabs>
        <w:rPr>
          <w:rFonts w:ascii="Arial" w:hAnsi="Arial" w:cs="Arial"/>
          <w:bCs/>
          <w:sz w:val="20"/>
          <w:szCs w:val="20"/>
        </w:rPr>
      </w:pPr>
    </w:p>
    <w:p w14:paraId="757B14C2" w14:textId="77777777" w:rsidR="00E307D6" w:rsidRPr="00C37ABD" w:rsidRDefault="00E307D6" w:rsidP="00E76142">
      <w:pPr>
        <w:tabs>
          <w:tab w:val="left" w:pos="426"/>
          <w:tab w:val="left" w:pos="2410"/>
          <w:tab w:val="left" w:pos="3240"/>
          <w:tab w:val="left" w:pos="5220"/>
        </w:tabs>
        <w:rPr>
          <w:rFonts w:ascii="Arial" w:hAnsi="Arial" w:cs="Arial"/>
          <w:bCs/>
          <w:sz w:val="20"/>
          <w:szCs w:val="20"/>
        </w:rPr>
      </w:pPr>
    </w:p>
    <w:p w14:paraId="6EBAAC09" w14:textId="77777777" w:rsidR="00E76142" w:rsidRPr="00D06E2B" w:rsidRDefault="00E76142" w:rsidP="008B226A">
      <w:pPr>
        <w:pStyle w:val="Liststycke"/>
        <w:tabs>
          <w:tab w:val="left" w:pos="426"/>
          <w:tab w:val="left" w:pos="3240"/>
          <w:tab w:val="left" w:pos="5220"/>
          <w:tab w:val="left" w:pos="7655"/>
        </w:tabs>
        <w:ind w:left="1353"/>
        <w:rPr>
          <w:rFonts w:ascii="Arial" w:hAnsi="Arial" w:cs="Arial"/>
          <w:sz w:val="20"/>
          <w:szCs w:val="20"/>
        </w:rPr>
      </w:pPr>
    </w:p>
    <w:p w14:paraId="2C357754" w14:textId="77777777" w:rsidR="00D06E2B" w:rsidRPr="00E76142" w:rsidRDefault="00D06E2B" w:rsidP="00E76142">
      <w:pPr>
        <w:tabs>
          <w:tab w:val="left" w:pos="426"/>
          <w:tab w:val="left" w:pos="3240"/>
          <w:tab w:val="left" w:pos="5220"/>
          <w:tab w:val="left" w:pos="7655"/>
        </w:tabs>
        <w:ind w:left="993"/>
        <w:rPr>
          <w:rFonts w:ascii="Arial" w:hAnsi="Arial" w:cs="Arial"/>
          <w:sz w:val="20"/>
          <w:szCs w:val="20"/>
        </w:rPr>
      </w:pPr>
    </w:p>
    <w:p w14:paraId="79D85678" w14:textId="5101DB03" w:rsidR="003F00C8" w:rsidRDefault="000D52A6" w:rsidP="002E40C4">
      <w:pPr>
        <w:tabs>
          <w:tab w:val="left" w:pos="720"/>
          <w:tab w:val="left" w:pos="3240"/>
          <w:tab w:val="left" w:pos="3686"/>
          <w:tab w:val="left" w:pos="5220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Gråbo i </w:t>
      </w:r>
      <w:r w:rsidR="00031A4E">
        <w:rPr>
          <w:rFonts w:ascii="Arial" w:hAnsi="Arial" w:cs="Arial"/>
          <w:sz w:val="20"/>
          <w:szCs w:val="20"/>
        </w:rPr>
        <w:t>Februari</w:t>
      </w:r>
      <w:r w:rsidR="00C51B10">
        <w:rPr>
          <w:rFonts w:ascii="Arial" w:hAnsi="Arial" w:cs="Arial"/>
          <w:sz w:val="20"/>
          <w:szCs w:val="20"/>
        </w:rPr>
        <w:t xml:space="preserve"> 202</w:t>
      </w:r>
      <w:r w:rsidR="00031A4E">
        <w:rPr>
          <w:rFonts w:ascii="Arial" w:hAnsi="Arial" w:cs="Arial"/>
          <w:sz w:val="20"/>
          <w:szCs w:val="20"/>
        </w:rPr>
        <w:t>5</w:t>
      </w:r>
      <w:r w:rsidR="00C51B10">
        <w:rPr>
          <w:rFonts w:ascii="Arial" w:hAnsi="Arial" w:cs="Arial"/>
          <w:sz w:val="20"/>
          <w:szCs w:val="20"/>
        </w:rPr>
        <w:t xml:space="preserve"> </w:t>
      </w:r>
    </w:p>
    <w:p w14:paraId="34B18DDE" w14:textId="77777777" w:rsidR="003F00C8" w:rsidRDefault="003F00C8" w:rsidP="002E40C4">
      <w:pPr>
        <w:tabs>
          <w:tab w:val="left" w:pos="720"/>
          <w:tab w:val="left" w:pos="3240"/>
          <w:tab w:val="left" w:pos="3686"/>
          <w:tab w:val="left" w:pos="5220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Styrelsen</w:t>
      </w:r>
    </w:p>
    <w:p w14:paraId="0293B29B" w14:textId="25AB38DF" w:rsidR="00840915" w:rsidRPr="002E40C4" w:rsidRDefault="002E40C4" w:rsidP="002E40C4">
      <w:pPr>
        <w:tabs>
          <w:tab w:val="left" w:pos="720"/>
          <w:tab w:val="left" w:pos="3240"/>
          <w:tab w:val="left" w:pos="3686"/>
          <w:tab w:val="left" w:pos="5220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A7DF9">
        <w:rPr>
          <w:rFonts w:ascii="Arial" w:hAnsi="Arial" w:cs="Arial"/>
          <w:sz w:val="20"/>
          <w:szCs w:val="20"/>
        </w:rPr>
        <w:tab/>
      </w:r>
    </w:p>
    <w:sectPr w:rsidR="00840915" w:rsidRPr="002E40C4" w:rsidSect="00AA1543">
      <w:headerReference w:type="default" r:id="rId7"/>
      <w:pgSz w:w="11906" w:h="16838" w:code="9"/>
      <w:pgMar w:top="238" w:right="849" w:bottom="539" w:left="709" w:header="5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8E1C0" w14:textId="77777777" w:rsidR="00B10B4C" w:rsidRDefault="00B10B4C">
      <w:r>
        <w:separator/>
      </w:r>
    </w:p>
  </w:endnote>
  <w:endnote w:type="continuationSeparator" w:id="0">
    <w:p w14:paraId="3531A45D" w14:textId="77777777" w:rsidR="00B10B4C" w:rsidRDefault="00B1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EF883" w14:textId="77777777" w:rsidR="00B10B4C" w:rsidRDefault="00B10B4C">
      <w:r>
        <w:separator/>
      </w:r>
    </w:p>
  </w:footnote>
  <w:footnote w:type="continuationSeparator" w:id="0">
    <w:p w14:paraId="01F03A45" w14:textId="77777777" w:rsidR="00B10B4C" w:rsidRDefault="00B10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FD8B" w14:textId="77777777" w:rsidR="00AE4C68" w:rsidRDefault="00AE4C68" w:rsidP="00F32F1B">
    <w:pPr>
      <w:pStyle w:val="Sidhuvud"/>
      <w:tabs>
        <w:tab w:val="left" w:pos="9072"/>
      </w:tabs>
      <w:rPr>
        <w:noProof/>
      </w:rPr>
    </w:pPr>
  </w:p>
  <w:p w14:paraId="09CC0F51" w14:textId="77777777" w:rsidR="00AE4C68" w:rsidRDefault="00AE4C68" w:rsidP="00F32F1B">
    <w:pPr>
      <w:pStyle w:val="Sidhuvud"/>
      <w:tabs>
        <w:tab w:val="left" w:pos="9072"/>
      </w:tabs>
      <w:rPr>
        <w:noProof/>
      </w:rPr>
    </w:pPr>
  </w:p>
  <w:p w14:paraId="0293B2A0" w14:textId="0CE16515" w:rsidR="00122AF1" w:rsidRPr="007F0052" w:rsidRDefault="00F671F2" w:rsidP="00F32F1B">
    <w:pPr>
      <w:pStyle w:val="Sidhuvud"/>
      <w:tabs>
        <w:tab w:val="left" w:pos="9072"/>
      </w:tabs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0293B2A2" wp14:editId="0293B2A3">
          <wp:extent cx="998220" cy="1007463"/>
          <wp:effectExtent l="0" t="0" r="0" b="2540"/>
          <wp:docPr id="3" name="Bild 1" descr="BRF Helegår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F Helegård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392" cy="10217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15982">
      <w:rPr>
        <w:sz w:val="16"/>
        <w:szCs w:val="16"/>
      </w:rPr>
      <w:tab/>
    </w:r>
    <w:r w:rsidR="00C51B10">
      <w:rPr>
        <w:rFonts w:ascii="Arial" w:hAnsi="Arial" w:cs="Arial"/>
        <w:b/>
        <w:sz w:val="40"/>
        <w:szCs w:val="40"/>
      </w:rPr>
      <w:t>Kallelse</w:t>
    </w:r>
    <w:r w:rsidR="007F0052">
      <w:rPr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7E64"/>
    <w:multiLevelType w:val="hybridMultilevel"/>
    <w:tmpl w:val="50A689B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1843"/>
    <w:multiLevelType w:val="hybridMultilevel"/>
    <w:tmpl w:val="38CA0106"/>
    <w:lvl w:ilvl="0" w:tplc="041D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E7FA3"/>
    <w:multiLevelType w:val="hybridMultilevel"/>
    <w:tmpl w:val="DE7486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C0FDB"/>
    <w:multiLevelType w:val="hybridMultilevel"/>
    <w:tmpl w:val="36C46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5B1E90"/>
    <w:multiLevelType w:val="hybridMultilevel"/>
    <w:tmpl w:val="CE646102"/>
    <w:lvl w:ilvl="0" w:tplc="041D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77649"/>
    <w:multiLevelType w:val="hybridMultilevel"/>
    <w:tmpl w:val="1C58E614"/>
    <w:lvl w:ilvl="0" w:tplc="3CBAFAE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A6A47"/>
    <w:multiLevelType w:val="hybridMultilevel"/>
    <w:tmpl w:val="E9D413E6"/>
    <w:lvl w:ilvl="0" w:tplc="2D92806E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b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C71559"/>
    <w:multiLevelType w:val="hybridMultilevel"/>
    <w:tmpl w:val="49F0D17A"/>
    <w:lvl w:ilvl="0" w:tplc="2D92806E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b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8834E8"/>
    <w:multiLevelType w:val="hybridMultilevel"/>
    <w:tmpl w:val="2EA24FA4"/>
    <w:lvl w:ilvl="0" w:tplc="EE1C2622">
      <w:start w:val="2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851444"/>
    <w:multiLevelType w:val="hybridMultilevel"/>
    <w:tmpl w:val="5BC88C0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525F16"/>
    <w:multiLevelType w:val="hybridMultilevel"/>
    <w:tmpl w:val="3D5EC2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237BB"/>
    <w:multiLevelType w:val="hybridMultilevel"/>
    <w:tmpl w:val="6406D0AE"/>
    <w:lvl w:ilvl="0" w:tplc="3CBAFAE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35C4E7B4">
      <w:start w:val="1"/>
      <w:numFmt w:val="lowerLetter"/>
      <w:lvlText w:val="%2."/>
      <w:lvlJc w:val="left"/>
      <w:pPr>
        <w:ind w:left="1353" w:hanging="360"/>
      </w:pPr>
      <w:rPr>
        <w:b/>
        <w:bCs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D7BEF"/>
    <w:multiLevelType w:val="hybridMultilevel"/>
    <w:tmpl w:val="6A442F06"/>
    <w:lvl w:ilvl="0" w:tplc="24F644B0">
      <w:start w:val="2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172E08"/>
    <w:multiLevelType w:val="hybridMultilevel"/>
    <w:tmpl w:val="339445D8"/>
    <w:lvl w:ilvl="0" w:tplc="041D000F">
      <w:start w:val="1"/>
      <w:numFmt w:val="decimal"/>
      <w:lvlText w:val="%1."/>
      <w:lvlJc w:val="left"/>
      <w:pPr>
        <w:tabs>
          <w:tab w:val="num" w:pos="2468"/>
        </w:tabs>
        <w:ind w:left="2468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3188"/>
        </w:tabs>
        <w:ind w:left="3188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908"/>
        </w:tabs>
        <w:ind w:left="3908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628"/>
        </w:tabs>
        <w:ind w:left="4628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348"/>
        </w:tabs>
        <w:ind w:left="5348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068"/>
        </w:tabs>
        <w:ind w:left="6068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788"/>
        </w:tabs>
        <w:ind w:left="6788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508"/>
        </w:tabs>
        <w:ind w:left="7508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228"/>
        </w:tabs>
        <w:ind w:left="8228" w:hanging="180"/>
      </w:pPr>
    </w:lvl>
  </w:abstractNum>
  <w:abstractNum w:abstractNumId="14" w15:restartNumberingAfterBreak="0">
    <w:nsid w:val="26BD4B73"/>
    <w:multiLevelType w:val="hybridMultilevel"/>
    <w:tmpl w:val="786099A4"/>
    <w:lvl w:ilvl="0" w:tplc="66A68792">
      <w:start w:val="4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CD2F90"/>
    <w:multiLevelType w:val="hybridMultilevel"/>
    <w:tmpl w:val="B8646848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973F8"/>
    <w:multiLevelType w:val="hybridMultilevel"/>
    <w:tmpl w:val="657E04DC"/>
    <w:lvl w:ilvl="0" w:tplc="041D0011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83F3C75"/>
    <w:multiLevelType w:val="hybridMultilevel"/>
    <w:tmpl w:val="29FC13EC"/>
    <w:lvl w:ilvl="0" w:tplc="041D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816CF3"/>
    <w:multiLevelType w:val="hybridMultilevel"/>
    <w:tmpl w:val="AC721342"/>
    <w:lvl w:ilvl="0" w:tplc="2D92806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2A7D4A75"/>
    <w:multiLevelType w:val="hybridMultilevel"/>
    <w:tmpl w:val="38C695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F2FA3"/>
    <w:multiLevelType w:val="hybridMultilevel"/>
    <w:tmpl w:val="45D20DF4"/>
    <w:lvl w:ilvl="0" w:tplc="041D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CC0C9B"/>
    <w:multiLevelType w:val="hybridMultilevel"/>
    <w:tmpl w:val="56E6216E"/>
    <w:lvl w:ilvl="0" w:tplc="041D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A1642"/>
    <w:multiLevelType w:val="hybridMultilevel"/>
    <w:tmpl w:val="09186014"/>
    <w:lvl w:ilvl="0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CE6117"/>
    <w:multiLevelType w:val="hybridMultilevel"/>
    <w:tmpl w:val="189C5EC6"/>
    <w:lvl w:ilvl="0" w:tplc="041D0011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70967EF"/>
    <w:multiLevelType w:val="hybridMultilevel"/>
    <w:tmpl w:val="B44EB7DE"/>
    <w:lvl w:ilvl="0" w:tplc="2A94F62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B90AA8"/>
    <w:multiLevelType w:val="hybridMultilevel"/>
    <w:tmpl w:val="CC7A12AC"/>
    <w:lvl w:ilvl="0" w:tplc="B6242E06">
      <w:start w:val="1"/>
      <w:numFmt w:val="lowerLetter"/>
      <w:lvlText w:val="%1)"/>
      <w:lvlJc w:val="left"/>
      <w:pPr>
        <w:ind w:left="780" w:hanging="360"/>
      </w:pPr>
      <w:rPr>
        <w:rFonts w:hint="default"/>
        <w:b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500" w:hanging="360"/>
      </w:pPr>
    </w:lvl>
    <w:lvl w:ilvl="2" w:tplc="041D001B" w:tentative="1">
      <w:start w:val="1"/>
      <w:numFmt w:val="lowerRoman"/>
      <w:lvlText w:val="%3."/>
      <w:lvlJc w:val="right"/>
      <w:pPr>
        <w:ind w:left="2220" w:hanging="180"/>
      </w:pPr>
    </w:lvl>
    <w:lvl w:ilvl="3" w:tplc="041D000F" w:tentative="1">
      <w:start w:val="1"/>
      <w:numFmt w:val="decimal"/>
      <w:lvlText w:val="%4."/>
      <w:lvlJc w:val="left"/>
      <w:pPr>
        <w:ind w:left="2940" w:hanging="360"/>
      </w:pPr>
    </w:lvl>
    <w:lvl w:ilvl="4" w:tplc="041D0019" w:tentative="1">
      <w:start w:val="1"/>
      <w:numFmt w:val="lowerLetter"/>
      <w:lvlText w:val="%5."/>
      <w:lvlJc w:val="left"/>
      <w:pPr>
        <w:ind w:left="3660" w:hanging="360"/>
      </w:pPr>
    </w:lvl>
    <w:lvl w:ilvl="5" w:tplc="041D001B" w:tentative="1">
      <w:start w:val="1"/>
      <w:numFmt w:val="lowerRoman"/>
      <w:lvlText w:val="%6."/>
      <w:lvlJc w:val="right"/>
      <w:pPr>
        <w:ind w:left="4380" w:hanging="180"/>
      </w:pPr>
    </w:lvl>
    <w:lvl w:ilvl="6" w:tplc="041D000F" w:tentative="1">
      <w:start w:val="1"/>
      <w:numFmt w:val="decimal"/>
      <w:lvlText w:val="%7."/>
      <w:lvlJc w:val="left"/>
      <w:pPr>
        <w:ind w:left="5100" w:hanging="360"/>
      </w:pPr>
    </w:lvl>
    <w:lvl w:ilvl="7" w:tplc="041D0019" w:tentative="1">
      <w:start w:val="1"/>
      <w:numFmt w:val="lowerLetter"/>
      <w:lvlText w:val="%8."/>
      <w:lvlJc w:val="left"/>
      <w:pPr>
        <w:ind w:left="5820" w:hanging="360"/>
      </w:pPr>
    </w:lvl>
    <w:lvl w:ilvl="8" w:tplc="041D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5F96BD9"/>
    <w:multiLevelType w:val="hybridMultilevel"/>
    <w:tmpl w:val="387C691A"/>
    <w:lvl w:ilvl="0" w:tplc="0ED8B2DC">
      <w:start w:val="5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8D7DA6"/>
    <w:multiLevelType w:val="hybridMultilevel"/>
    <w:tmpl w:val="2C866BA0"/>
    <w:lvl w:ilvl="0" w:tplc="041D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182A2A"/>
    <w:multiLevelType w:val="hybridMultilevel"/>
    <w:tmpl w:val="993E5FA0"/>
    <w:lvl w:ilvl="0" w:tplc="041D0011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B383A57"/>
    <w:multiLevelType w:val="hybridMultilevel"/>
    <w:tmpl w:val="15DE4D8C"/>
    <w:lvl w:ilvl="0" w:tplc="041D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815BE6"/>
    <w:multiLevelType w:val="hybridMultilevel"/>
    <w:tmpl w:val="C450E070"/>
    <w:lvl w:ilvl="0" w:tplc="7E4ED862">
      <w:start w:val="1"/>
      <w:numFmt w:val="lowerLetter"/>
      <w:lvlText w:val="%1)"/>
      <w:lvlJc w:val="left"/>
      <w:pPr>
        <w:ind w:left="278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504" w:hanging="360"/>
      </w:pPr>
    </w:lvl>
    <w:lvl w:ilvl="2" w:tplc="041D001B" w:tentative="1">
      <w:start w:val="1"/>
      <w:numFmt w:val="lowerRoman"/>
      <w:lvlText w:val="%3."/>
      <w:lvlJc w:val="right"/>
      <w:pPr>
        <w:ind w:left="4224" w:hanging="180"/>
      </w:pPr>
    </w:lvl>
    <w:lvl w:ilvl="3" w:tplc="041D000F" w:tentative="1">
      <w:start w:val="1"/>
      <w:numFmt w:val="decimal"/>
      <w:lvlText w:val="%4."/>
      <w:lvlJc w:val="left"/>
      <w:pPr>
        <w:ind w:left="4944" w:hanging="360"/>
      </w:pPr>
    </w:lvl>
    <w:lvl w:ilvl="4" w:tplc="041D0019" w:tentative="1">
      <w:start w:val="1"/>
      <w:numFmt w:val="lowerLetter"/>
      <w:lvlText w:val="%5."/>
      <w:lvlJc w:val="left"/>
      <w:pPr>
        <w:ind w:left="5664" w:hanging="360"/>
      </w:pPr>
    </w:lvl>
    <w:lvl w:ilvl="5" w:tplc="041D001B" w:tentative="1">
      <w:start w:val="1"/>
      <w:numFmt w:val="lowerRoman"/>
      <w:lvlText w:val="%6."/>
      <w:lvlJc w:val="right"/>
      <w:pPr>
        <w:ind w:left="6384" w:hanging="180"/>
      </w:pPr>
    </w:lvl>
    <w:lvl w:ilvl="6" w:tplc="041D000F" w:tentative="1">
      <w:start w:val="1"/>
      <w:numFmt w:val="decimal"/>
      <w:lvlText w:val="%7."/>
      <w:lvlJc w:val="left"/>
      <w:pPr>
        <w:ind w:left="7104" w:hanging="360"/>
      </w:pPr>
    </w:lvl>
    <w:lvl w:ilvl="7" w:tplc="041D0019" w:tentative="1">
      <w:start w:val="1"/>
      <w:numFmt w:val="lowerLetter"/>
      <w:lvlText w:val="%8."/>
      <w:lvlJc w:val="left"/>
      <w:pPr>
        <w:ind w:left="7824" w:hanging="360"/>
      </w:pPr>
    </w:lvl>
    <w:lvl w:ilvl="8" w:tplc="041D001B" w:tentative="1">
      <w:start w:val="1"/>
      <w:numFmt w:val="lowerRoman"/>
      <w:lvlText w:val="%9."/>
      <w:lvlJc w:val="right"/>
      <w:pPr>
        <w:ind w:left="8544" w:hanging="180"/>
      </w:pPr>
    </w:lvl>
  </w:abstractNum>
  <w:abstractNum w:abstractNumId="31" w15:restartNumberingAfterBreak="0">
    <w:nsid w:val="6F0E3F25"/>
    <w:multiLevelType w:val="hybridMultilevel"/>
    <w:tmpl w:val="86FE67E8"/>
    <w:lvl w:ilvl="0" w:tplc="041D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4942B6"/>
    <w:multiLevelType w:val="hybridMultilevel"/>
    <w:tmpl w:val="F436724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1D3E0E"/>
    <w:multiLevelType w:val="hybridMultilevel"/>
    <w:tmpl w:val="E4FAFB20"/>
    <w:lvl w:ilvl="0" w:tplc="3CBAFAEC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866" w:hanging="360"/>
      </w:pPr>
    </w:lvl>
    <w:lvl w:ilvl="2" w:tplc="041D001B" w:tentative="1">
      <w:start w:val="1"/>
      <w:numFmt w:val="lowerRoman"/>
      <w:lvlText w:val="%3."/>
      <w:lvlJc w:val="right"/>
      <w:pPr>
        <w:ind w:left="2586" w:hanging="180"/>
      </w:pPr>
    </w:lvl>
    <w:lvl w:ilvl="3" w:tplc="041D000F" w:tentative="1">
      <w:start w:val="1"/>
      <w:numFmt w:val="decimal"/>
      <w:lvlText w:val="%4."/>
      <w:lvlJc w:val="left"/>
      <w:pPr>
        <w:ind w:left="3306" w:hanging="360"/>
      </w:pPr>
    </w:lvl>
    <w:lvl w:ilvl="4" w:tplc="041D0019" w:tentative="1">
      <w:start w:val="1"/>
      <w:numFmt w:val="lowerLetter"/>
      <w:lvlText w:val="%5."/>
      <w:lvlJc w:val="left"/>
      <w:pPr>
        <w:ind w:left="4026" w:hanging="360"/>
      </w:pPr>
    </w:lvl>
    <w:lvl w:ilvl="5" w:tplc="041D001B" w:tentative="1">
      <w:start w:val="1"/>
      <w:numFmt w:val="lowerRoman"/>
      <w:lvlText w:val="%6."/>
      <w:lvlJc w:val="right"/>
      <w:pPr>
        <w:ind w:left="4746" w:hanging="180"/>
      </w:pPr>
    </w:lvl>
    <w:lvl w:ilvl="6" w:tplc="041D000F" w:tentative="1">
      <w:start w:val="1"/>
      <w:numFmt w:val="decimal"/>
      <w:lvlText w:val="%7."/>
      <w:lvlJc w:val="left"/>
      <w:pPr>
        <w:ind w:left="5466" w:hanging="360"/>
      </w:pPr>
    </w:lvl>
    <w:lvl w:ilvl="7" w:tplc="041D0019" w:tentative="1">
      <w:start w:val="1"/>
      <w:numFmt w:val="lowerLetter"/>
      <w:lvlText w:val="%8."/>
      <w:lvlJc w:val="left"/>
      <w:pPr>
        <w:ind w:left="6186" w:hanging="360"/>
      </w:pPr>
    </w:lvl>
    <w:lvl w:ilvl="8" w:tplc="041D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8FB110E"/>
    <w:multiLevelType w:val="hybridMultilevel"/>
    <w:tmpl w:val="F6A4AF5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41E22"/>
    <w:multiLevelType w:val="hybridMultilevel"/>
    <w:tmpl w:val="48380C3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91496"/>
    <w:multiLevelType w:val="hybridMultilevel"/>
    <w:tmpl w:val="7D5E0662"/>
    <w:lvl w:ilvl="0" w:tplc="8EBC24B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92EF6"/>
    <w:multiLevelType w:val="hybridMultilevel"/>
    <w:tmpl w:val="649C2388"/>
    <w:lvl w:ilvl="0" w:tplc="041D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8673481">
    <w:abstractNumId w:val="24"/>
  </w:num>
  <w:num w:numId="2" w16cid:durableId="1414662876">
    <w:abstractNumId w:val="12"/>
  </w:num>
  <w:num w:numId="3" w16cid:durableId="1301577197">
    <w:abstractNumId w:val="23"/>
  </w:num>
  <w:num w:numId="4" w16cid:durableId="1945069425">
    <w:abstractNumId w:val="8"/>
  </w:num>
  <w:num w:numId="5" w16cid:durableId="1291742225">
    <w:abstractNumId w:val="22"/>
  </w:num>
  <w:num w:numId="6" w16cid:durableId="1474177976">
    <w:abstractNumId w:val="14"/>
  </w:num>
  <w:num w:numId="7" w16cid:durableId="1619296014">
    <w:abstractNumId w:val="28"/>
  </w:num>
  <w:num w:numId="8" w16cid:durableId="1716468306">
    <w:abstractNumId w:val="27"/>
  </w:num>
  <w:num w:numId="9" w16cid:durableId="1064065425">
    <w:abstractNumId w:val="16"/>
  </w:num>
  <w:num w:numId="10" w16cid:durableId="111947415">
    <w:abstractNumId w:val="17"/>
  </w:num>
  <w:num w:numId="11" w16cid:durableId="2000573036">
    <w:abstractNumId w:val="32"/>
  </w:num>
  <w:num w:numId="12" w16cid:durableId="1768771771">
    <w:abstractNumId w:val="18"/>
  </w:num>
  <w:num w:numId="13" w16cid:durableId="328018212">
    <w:abstractNumId w:val="31"/>
  </w:num>
  <w:num w:numId="14" w16cid:durableId="703217057">
    <w:abstractNumId w:val="29"/>
  </w:num>
  <w:num w:numId="15" w16cid:durableId="748578908">
    <w:abstractNumId w:val="3"/>
  </w:num>
  <w:num w:numId="16" w16cid:durableId="191381622">
    <w:abstractNumId w:val="21"/>
  </w:num>
  <w:num w:numId="17" w16cid:durableId="312222602">
    <w:abstractNumId w:val="37"/>
  </w:num>
  <w:num w:numId="18" w16cid:durableId="2041198938">
    <w:abstractNumId w:val="26"/>
  </w:num>
  <w:num w:numId="19" w16cid:durableId="860166291">
    <w:abstractNumId w:val="20"/>
  </w:num>
  <w:num w:numId="20" w16cid:durableId="1274434068">
    <w:abstractNumId w:val="13"/>
  </w:num>
  <w:num w:numId="21" w16cid:durableId="199906095">
    <w:abstractNumId w:val="7"/>
  </w:num>
  <w:num w:numId="22" w16cid:durableId="248655547">
    <w:abstractNumId w:val="6"/>
  </w:num>
  <w:num w:numId="23" w16cid:durableId="1864781552">
    <w:abstractNumId w:val="4"/>
  </w:num>
  <w:num w:numId="24" w16cid:durableId="1531142093">
    <w:abstractNumId w:val="35"/>
  </w:num>
  <w:num w:numId="25" w16cid:durableId="779298163">
    <w:abstractNumId w:val="36"/>
  </w:num>
  <w:num w:numId="26" w16cid:durableId="2070837349">
    <w:abstractNumId w:val="15"/>
  </w:num>
  <w:num w:numId="27" w16cid:durableId="622466267">
    <w:abstractNumId w:val="11"/>
  </w:num>
  <w:num w:numId="28" w16cid:durableId="2049840259">
    <w:abstractNumId w:val="30"/>
  </w:num>
  <w:num w:numId="29" w16cid:durableId="1019115382">
    <w:abstractNumId w:val="1"/>
  </w:num>
  <w:num w:numId="30" w16cid:durableId="1863931218">
    <w:abstractNumId w:val="34"/>
  </w:num>
  <w:num w:numId="31" w16cid:durableId="1394157776">
    <w:abstractNumId w:val="0"/>
  </w:num>
  <w:num w:numId="32" w16cid:durableId="1410270926">
    <w:abstractNumId w:val="5"/>
  </w:num>
  <w:num w:numId="33" w16cid:durableId="487942520">
    <w:abstractNumId w:val="33"/>
  </w:num>
  <w:num w:numId="34" w16cid:durableId="1415977639">
    <w:abstractNumId w:val="25"/>
  </w:num>
  <w:num w:numId="35" w16cid:durableId="301009737">
    <w:abstractNumId w:val="19"/>
  </w:num>
  <w:num w:numId="36" w16cid:durableId="1124351757">
    <w:abstractNumId w:val="9"/>
  </w:num>
  <w:num w:numId="37" w16cid:durableId="705562366">
    <w:abstractNumId w:val="2"/>
  </w:num>
  <w:num w:numId="38" w16cid:durableId="10587001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51A"/>
    <w:rsid w:val="00004714"/>
    <w:rsid w:val="00006C87"/>
    <w:rsid w:val="00010301"/>
    <w:rsid w:val="00016F4F"/>
    <w:rsid w:val="000204F1"/>
    <w:rsid w:val="000266FF"/>
    <w:rsid w:val="00031A4E"/>
    <w:rsid w:val="0003209D"/>
    <w:rsid w:val="00045A06"/>
    <w:rsid w:val="000467C5"/>
    <w:rsid w:val="0007467B"/>
    <w:rsid w:val="00083057"/>
    <w:rsid w:val="00091079"/>
    <w:rsid w:val="000A0F7A"/>
    <w:rsid w:val="000A5CBE"/>
    <w:rsid w:val="000A767B"/>
    <w:rsid w:val="000B6517"/>
    <w:rsid w:val="000B728B"/>
    <w:rsid w:val="000C0CCC"/>
    <w:rsid w:val="000C7508"/>
    <w:rsid w:val="000D28FA"/>
    <w:rsid w:val="000D52A6"/>
    <w:rsid w:val="000F14D6"/>
    <w:rsid w:val="000F351A"/>
    <w:rsid w:val="000F4185"/>
    <w:rsid w:val="0010064D"/>
    <w:rsid w:val="00115982"/>
    <w:rsid w:val="00116235"/>
    <w:rsid w:val="00122AF1"/>
    <w:rsid w:val="00130A13"/>
    <w:rsid w:val="001350A7"/>
    <w:rsid w:val="0014308E"/>
    <w:rsid w:val="00160104"/>
    <w:rsid w:val="001710A7"/>
    <w:rsid w:val="001725C5"/>
    <w:rsid w:val="00176DE2"/>
    <w:rsid w:val="00180EEE"/>
    <w:rsid w:val="00184407"/>
    <w:rsid w:val="00190549"/>
    <w:rsid w:val="001A5CC5"/>
    <w:rsid w:val="001A7F05"/>
    <w:rsid w:val="001C0662"/>
    <w:rsid w:val="001C2961"/>
    <w:rsid w:val="001C4EE9"/>
    <w:rsid w:val="001D43EA"/>
    <w:rsid w:val="001D4E8A"/>
    <w:rsid w:val="001F648D"/>
    <w:rsid w:val="002141DE"/>
    <w:rsid w:val="002344A5"/>
    <w:rsid w:val="00240F22"/>
    <w:rsid w:val="00243161"/>
    <w:rsid w:val="00253324"/>
    <w:rsid w:val="00261158"/>
    <w:rsid w:val="002630CF"/>
    <w:rsid w:val="00273834"/>
    <w:rsid w:val="00285248"/>
    <w:rsid w:val="0029260A"/>
    <w:rsid w:val="00297133"/>
    <w:rsid w:val="002971DD"/>
    <w:rsid w:val="002A57E8"/>
    <w:rsid w:val="002A76AD"/>
    <w:rsid w:val="002B1EBC"/>
    <w:rsid w:val="002B24CE"/>
    <w:rsid w:val="002B38D7"/>
    <w:rsid w:val="002C1991"/>
    <w:rsid w:val="002D793B"/>
    <w:rsid w:val="002E1244"/>
    <w:rsid w:val="002E157C"/>
    <w:rsid w:val="002E40C4"/>
    <w:rsid w:val="002E6784"/>
    <w:rsid w:val="002F601A"/>
    <w:rsid w:val="002F6D0D"/>
    <w:rsid w:val="003013F0"/>
    <w:rsid w:val="00304DBE"/>
    <w:rsid w:val="00310739"/>
    <w:rsid w:val="00317889"/>
    <w:rsid w:val="00321482"/>
    <w:rsid w:val="003219AA"/>
    <w:rsid w:val="00327B5E"/>
    <w:rsid w:val="003321DA"/>
    <w:rsid w:val="00334838"/>
    <w:rsid w:val="00340163"/>
    <w:rsid w:val="00341767"/>
    <w:rsid w:val="0035083C"/>
    <w:rsid w:val="00352A98"/>
    <w:rsid w:val="003712A9"/>
    <w:rsid w:val="00377415"/>
    <w:rsid w:val="00380F8C"/>
    <w:rsid w:val="00383EAD"/>
    <w:rsid w:val="003859F9"/>
    <w:rsid w:val="003A13D6"/>
    <w:rsid w:val="003A40BA"/>
    <w:rsid w:val="003A681B"/>
    <w:rsid w:val="003B1930"/>
    <w:rsid w:val="003B2AB1"/>
    <w:rsid w:val="003C195C"/>
    <w:rsid w:val="003D148C"/>
    <w:rsid w:val="003D342C"/>
    <w:rsid w:val="003E4141"/>
    <w:rsid w:val="003E5B0C"/>
    <w:rsid w:val="003E6608"/>
    <w:rsid w:val="003F00C8"/>
    <w:rsid w:val="0040794B"/>
    <w:rsid w:val="00411591"/>
    <w:rsid w:val="00420B2E"/>
    <w:rsid w:val="00427F58"/>
    <w:rsid w:val="00437543"/>
    <w:rsid w:val="00440DCD"/>
    <w:rsid w:val="00442721"/>
    <w:rsid w:val="00462174"/>
    <w:rsid w:val="00471BE7"/>
    <w:rsid w:val="00475747"/>
    <w:rsid w:val="0047626A"/>
    <w:rsid w:val="00480E4E"/>
    <w:rsid w:val="00484545"/>
    <w:rsid w:val="00494C8F"/>
    <w:rsid w:val="004952DC"/>
    <w:rsid w:val="004A672B"/>
    <w:rsid w:val="004B1085"/>
    <w:rsid w:val="004C242A"/>
    <w:rsid w:val="004D2A4E"/>
    <w:rsid w:val="004D3325"/>
    <w:rsid w:val="004D5CB1"/>
    <w:rsid w:val="004E1706"/>
    <w:rsid w:val="004E6135"/>
    <w:rsid w:val="004E7D24"/>
    <w:rsid w:val="004F2D3C"/>
    <w:rsid w:val="004F5350"/>
    <w:rsid w:val="005020E9"/>
    <w:rsid w:val="00513CA7"/>
    <w:rsid w:val="00517B8A"/>
    <w:rsid w:val="00520CEA"/>
    <w:rsid w:val="00520E2B"/>
    <w:rsid w:val="00523353"/>
    <w:rsid w:val="00523B8B"/>
    <w:rsid w:val="0053239C"/>
    <w:rsid w:val="00536BF2"/>
    <w:rsid w:val="00543967"/>
    <w:rsid w:val="005454C9"/>
    <w:rsid w:val="00551BDB"/>
    <w:rsid w:val="00552C2F"/>
    <w:rsid w:val="00553256"/>
    <w:rsid w:val="00556850"/>
    <w:rsid w:val="005571F4"/>
    <w:rsid w:val="00561629"/>
    <w:rsid w:val="00563BA3"/>
    <w:rsid w:val="00575135"/>
    <w:rsid w:val="00577D6D"/>
    <w:rsid w:val="00584A4C"/>
    <w:rsid w:val="00596F6A"/>
    <w:rsid w:val="005A758F"/>
    <w:rsid w:val="005B5FE3"/>
    <w:rsid w:val="005B73C3"/>
    <w:rsid w:val="005C748A"/>
    <w:rsid w:val="005D5D77"/>
    <w:rsid w:val="005E072B"/>
    <w:rsid w:val="005E36DA"/>
    <w:rsid w:val="005F1887"/>
    <w:rsid w:val="005F2F1B"/>
    <w:rsid w:val="0061011D"/>
    <w:rsid w:val="00611E11"/>
    <w:rsid w:val="0061201D"/>
    <w:rsid w:val="00614D20"/>
    <w:rsid w:val="00614E49"/>
    <w:rsid w:val="00631B52"/>
    <w:rsid w:val="00631EB1"/>
    <w:rsid w:val="006374BA"/>
    <w:rsid w:val="0064102D"/>
    <w:rsid w:val="0064120A"/>
    <w:rsid w:val="00651573"/>
    <w:rsid w:val="00656BFD"/>
    <w:rsid w:val="00656FC4"/>
    <w:rsid w:val="0066229B"/>
    <w:rsid w:val="00676ED1"/>
    <w:rsid w:val="00681599"/>
    <w:rsid w:val="006832B5"/>
    <w:rsid w:val="00685F02"/>
    <w:rsid w:val="00693441"/>
    <w:rsid w:val="006A074F"/>
    <w:rsid w:val="006A31F4"/>
    <w:rsid w:val="006A4079"/>
    <w:rsid w:val="006A68AD"/>
    <w:rsid w:val="006B1069"/>
    <w:rsid w:val="006B2199"/>
    <w:rsid w:val="006B37D3"/>
    <w:rsid w:val="006C4F53"/>
    <w:rsid w:val="006D1B08"/>
    <w:rsid w:val="006D29DB"/>
    <w:rsid w:val="006F13E7"/>
    <w:rsid w:val="006F45A5"/>
    <w:rsid w:val="006F59A0"/>
    <w:rsid w:val="006F7CFE"/>
    <w:rsid w:val="007075C1"/>
    <w:rsid w:val="00710A14"/>
    <w:rsid w:val="007122C2"/>
    <w:rsid w:val="007165D8"/>
    <w:rsid w:val="00723DD0"/>
    <w:rsid w:val="007269B8"/>
    <w:rsid w:val="00730BFB"/>
    <w:rsid w:val="00733A23"/>
    <w:rsid w:val="007544CC"/>
    <w:rsid w:val="00761612"/>
    <w:rsid w:val="007641F3"/>
    <w:rsid w:val="00766100"/>
    <w:rsid w:val="007661BB"/>
    <w:rsid w:val="007832F7"/>
    <w:rsid w:val="007915B0"/>
    <w:rsid w:val="007B7A24"/>
    <w:rsid w:val="007C6CFF"/>
    <w:rsid w:val="007E4768"/>
    <w:rsid w:val="007E6794"/>
    <w:rsid w:val="007F0052"/>
    <w:rsid w:val="007F46C9"/>
    <w:rsid w:val="007F7CEC"/>
    <w:rsid w:val="00811B3D"/>
    <w:rsid w:val="00811E82"/>
    <w:rsid w:val="00815A34"/>
    <w:rsid w:val="00817B99"/>
    <w:rsid w:val="00820D37"/>
    <w:rsid w:val="008327C8"/>
    <w:rsid w:val="00833DA3"/>
    <w:rsid w:val="00840915"/>
    <w:rsid w:val="00843658"/>
    <w:rsid w:val="00852124"/>
    <w:rsid w:val="008573EF"/>
    <w:rsid w:val="008629B6"/>
    <w:rsid w:val="00866EF6"/>
    <w:rsid w:val="008677FC"/>
    <w:rsid w:val="0087102D"/>
    <w:rsid w:val="00871FBF"/>
    <w:rsid w:val="008843CA"/>
    <w:rsid w:val="00892CDA"/>
    <w:rsid w:val="00892D51"/>
    <w:rsid w:val="008A0A84"/>
    <w:rsid w:val="008B11C4"/>
    <w:rsid w:val="008B1E38"/>
    <w:rsid w:val="008B226A"/>
    <w:rsid w:val="008B5A5C"/>
    <w:rsid w:val="008C38A6"/>
    <w:rsid w:val="008C494C"/>
    <w:rsid w:val="008E4CF3"/>
    <w:rsid w:val="008F20F3"/>
    <w:rsid w:val="008F38B1"/>
    <w:rsid w:val="00901D06"/>
    <w:rsid w:val="00903714"/>
    <w:rsid w:val="0090514C"/>
    <w:rsid w:val="009166DB"/>
    <w:rsid w:val="00921787"/>
    <w:rsid w:val="00923C0C"/>
    <w:rsid w:val="00927730"/>
    <w:rsid w:val="00940A9E"/>
    <w:rsid w:val="00942D2A"/>
    <w:rsid w:val="00944CDD"/>
    <w:rsid w:val="0094741A"/>
    <w:rsid w:val="009538DD"/>
    <w:rsid w:val="009541BB"/>
    <w:rsid w:val="00956812"/>
    <w:rsid w:val="00967F71"/>
    <w:rsid w:val="00970F21"/>
    <w:rsid w:val="00972CF3"/>
    <w:rsid w:val="00972EE0"/>
    <w:rsid w:val="0099306D"/>
    <w:rsid w:val="00994EEF"/>
    <w:rsid w:val="009A0A9A"/>
    <w:rsid w:val="009A4C32"/>
    <w:rsid w:val="009A54C4"/>
    <w:rsid w:val="009A7DF9"/>
    <w:rsid w:val="009B22C4"/>
    <w:rsid w:val="009B6550"/>
    <w:rsid w:val="009C7955"/>
    <w:rsid w:val="009C7A50"/>
    <w:rsid w:val="009D62DD"/>
    <w:rsid w:val="009E2267"/>
    <w:rsid w:val="009F0433"/>
    <w:rsid w:val="009F0E42"/>
    <w:rsid w:val="009F465A"/>
    <w:rsid w:val="009F6BA5"/>
    <w:rsid w:val="00A05EA7"/>
    <w:rsid w:val="00A102B8"/>
    <w:rsid w:val="00A1287B"/>
    <w:rsid w:val="00A15632"/>
    <w:rsid w:val="00A22A75"/>
    <w:rsid w:val="00A355F7"/>
    <w:rsid w:val="00A3778B"/>
    <w:rsid w:val="00A446F4"/>
    <w:rsid w:val="00A46651"/>
    <w:rsid w:val="00A613F4"/>
    <w:rsid w:val="00A76615"/>
    <w:rsid w:val="00A80E6C"/>
    <w:rsid w:val="00A96CBF"/>
    <w:rsid w:val="00A97C10"/>
    <w:rsid w:val="00AA1543"/>
    <w:rsid w:val="00AB4681"/>
    <w:rsid w:val="00AB4CA2"/>
    <w:rsid w:val="00AE4C68"/>
    <w:rsid w:val="00AE6AB6"/>
    <w:rsid w:val="00AE73CF"/>
    <w:rsid w:val="00B02A6B"/>
    <w:rsid w:val="00B10B4C"/>
    <w:rsid w:val="00B14AF8"/>
    <w:rsid w:val="00B2275C"/>
    <w:rsid w:val="00B23095"/>
    <w:rsid w:val="00B3014F"/>
    <w:rsid w:val="00B33D15"/>
    <w:rsid w:val="00B37036"/>
    <w:rsid w:val="00B50067"/>
    <w:rsid w:val="00B544B2"/>
    <w:rsid w:val="00B56D11"/>
    <w:rsid w:val="00B56F97"/>
    <w:rsid w:val="00B7691D"/>
    <w:rsid w:val="00B772B4"/>
    <w:rsid w:val="00B82824"/>
    <w:rsid w:val="00B82F0E"/>
    <w:rsid w:val="00B85DAF"/>
    <w:rsid w:val="00B94700"/>
    <w:rsid w:val="00B95F12"/>
    <w:rsid w:val="00BA0148"/>
    <w:rsid w:val="00BB4953"/>
    <w:rsid w:val="00BB4BA0"/>
    <w:rsid w:val="00BD48ED"/>
    <w:rsid w:val="00BE2F9A"/>
    <w:rsid w:val="00BE6B5D"/>
    <w:rsid w:val="00BF373C"/>
    <w:rsid w:val="00BF5BBC"/>
    <w:rsid w:val="00BF67FB"/>
    <w:rsid w:val="00C00069"/>
    <w:rsid w:val="00C00CAD"/>
    <w:rsid w:val="00C02D45"/>
    <w:rsid w:val="00C047A3"/>
    <w:rsid w:val="00C11754"/>
    <w:rsid w:val="00C21043"/>
    <w:rsid w:val="00C218F4"/>
    <w:rsid w:val="00C35CC3"/>
    <w:rsid w:val="00C37ABD"/>
    <w:rsid w:val="00C4212B"/>
    <w:rsid w:val="00C43AE3"/>
    <w:rsid w:val="00C50D86"/>
    <w:rsid w:val="00C51B10"/>
    <w:rsid w:val="00C52F38"/>
    <w:rsid w:val="00C61F1C"/>
    <w:rsid w:val="00C752EA"/>
    <w:rsid w:val="00C84013"/>
    <w:rsid w:val="00CA63BB"/>
    <w:rsid w:val="00CA7CE2"/>
    <w:rsid w:val="00CC1FC8"/>
    <w:rsid w:val="00CC37DA"/>
    <w:rsid w:val="00CE0FA4"/>
    <w:rsid w:val="00CE3FB1"/>
    <w:rsid w:val="00CF1AD9"/>
    <w:rsid w:val="00CF3E67"/>
    <w:rsid w:val="00D05403"/>
    <w:rsid w:val="00D06E2B"/>
    <w:rsid w:val="00D22E53"/>
    <w:rsid w:val="00D34A86"/>
    <w:rsid w:val="00D44822"/>
    <w:rsid w:val="00D614E9"/>
    <w:rsid w:val="00D62191"/>
    <w:rsid w:val="00D6559B"/>
    <w:rsid w:val="00D72357"/>
    <w:rsid w:val="00D74ACA"/>
    <w:rsid w:val="00D8302E"/>
    <w:rsid w:val="00D84D7D"/>
    <w:rsid w:val="00D87FE4"/>
    <w:rsid w:val="00D93908"/>
    <w:rsid w:val="00D96019"/>
    <w:rsid w:val="00DA070A"/>
    <w:rsid w:val="00DA69D4"/>
    <w:rsid w:val="00DB274E"/>
    <w:rsid w:val="00DB5C70"/>
    <w:rsid w:val="00DC1DFE"/>
    <w:rsid w:val="00DD130D"/>
    <w:rsid w:val="00DD1C50"/>
    <w:rsid w:val="00DD2241"/>
    <w:rsid w:val="00DD3CDA"/>
    <w:rsid w:val="00DE67CB"/>
    <w:rsid w:val="00DF16A0"/>
    <w:rsid w:val="00DF4333"/>
    <w:rsid w:val="00DF607E"/>
    <w:rsid w:val="00E00FEC"/>
    <w:rsid w:val="00E01AF6"/>
    <w:rsid w:val="00E01D1E"/>
    <w:rsid w:val="00E032F7"/>
    <w:rsid w:val="00E151A7"/>
    <w:rsid w:val="00E20289"/>
    <w:rsid w:val="00E263F7"/>
    <w:rsid w:val="00E27066"/>
    <w:rsid w:val="00E307D6"/>
    <w:rsid w:val="00E369E3"/>
    <w:rsid w:val="00E406AA"/>
    <w:rsid w:val="00E537E4"/>
    <w:rsid w:val="00E5697A"/>
    <w:rsid w:val="00E56BC3"/>
    <w:rsid w:val="00E70CE7"/>
    <w:rsid w:val="00E73E5C"/>
    <w:rsid w:val="00E76142"/>
    <w:rsid w:val="00E84611"/>
    <w:rsid w:val="00E91136"/>
    <w:rsid w:val="00E929DB"/>
    <w:rsid w:val="00EA55E8"/>
    <w:rsid w:val="00EA5C25"/>
    <w:rsid w:val="00EA6838"/>
    <w:rsid w:val="00EB07EA"/>
    <w:rsid w:val="00EB11BE"/>
    <w:rsid w:val="00EB6FF4"/>
    <w:rsid w:val="00EC41B0"/>
    <w:rsid w:val="00ED0A19"/>
    <w:rsid w:val="00ED7CA1"/>
    <w:rsid w:val="00EE0AD9"/>
    <w:rsid w:val="00EE1B84"/>
    <w:rsid w:val="00EE3CEB"/>
    <w:rsid w:val="00EF037A"/>
    <w:rsid w:val="00F13486"/>
    <w:rsid w:val="00F16F0C"/>
    <w:rsid w:val="00F3136F"/>
    <w:rsid w:val="00F31DF3"/>
    <w:rsid w:val="00F32B8E"/>
    <w:rsid w:val="00F32F1B"/>
    <w:rsid w:val="00F33E0C"/>
    <w:rsid w:val="00F422ED"/>
    <w:rsid w:val="00F46385"/>
    <w:rsid w:val="00F663F8"/>
    <w:rsid w:val="00F671F2"/>
    <w:rsid w:val="00F7267B"/>
    <w:rsid w:val="00F763E2"/>
    <w:rsid w:val="00F778FC"/>
    <w:rsid w:val="00F82626"/>
    <w:rsid w:val="00F86DB4"/>
    <w:rsid w:val="00F96F57"/>
    <w:rsid w:val="00FA5D41"/>
    <w:rsid w:val="00FB4A65"/>
    <w:rsid w:val="00FC22FD"/>
    <w:rsid w:val="00FC44BE"/>
    <w:rsid w:val="00FD2808"/>
    <w:rsid w:val="00FE5CF6"/>
    <w:rsid w:val="00FF075D"/>
    <w:rsid w:val="00FF241F"/>
    <w:rsid w:val="00FF3060"/>
    <w:rsid w:val="00FF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3B263"/>
  <w15:docId w15:val="{0C65FD99-06CF-488B-AB96-70EC49EC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28B"/>
    <w:rPr>
      <w:sz w:val="24"/>
      <w:szCs w:val="24"/>
    </w:rPr>
  </w:style>
  <w:style w:type="paragraph" w:styleId="Rubrik1">
    <w:name w:val="heading 1"/>
    <w:basedOn w:val="Normal"/>
    <w:next w:val="Normal"/>
    <w:qFormat/>
    <w:rsid w:val="00761612"/>
    <w:pPr>
      <w:keepNext/>
      <w:outlineLvl w:val="0"/>
    </w:pPr>
    <w:rPr>
      <w:rFonts w:ascii="Courier New" w:hAnsi="Courier New"/>
      <w:szCs w:val="20"/>
    </w:rPr>
  </w:style>
  <w:style w:type="paragraph" w:styleId="Rubrik2">
    <w:name w:val="heading 2"/>
    <w:basedOn w:val="Normal"/>
    <w:next w:val="Normal"/>
    <w:link w:val="Rubrik2Char"/>
    <w:unhideWhenUsed/>
    <w:qFormat/>
    <w:rsid w:val="00FF30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630C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630CF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34016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A55E8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rsid w:val="00FF30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eckensnitt"/>
    <w:uiPriority w:val="99"/>
    <w:semiHidden/>
    <w:unhideWhenUsed/>
    <w:rsid w:val="007075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509</Characters>
  <Application>Microsoft Office Word</Application>
  <DocSecurity>0</DocSecurity>
  <Lines>42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</vt:lpstr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Janice</dc:creator>
  <cp:keywords/>
  <dc:description/>
  <cp:lastModifiedBy>Nina Lagerstedt Bergander</cp:lastModifiedBy>
  <cp:revision>3</cp:revision>
  <cp:lastPrinted>2023-02-06T07:30:00Z</cp:lastPrinted>
  <dcterms:created xsi:type="dcterms:W3CDTF">2025-02-19T13:24:00Z</dcterms:created>
  <dcterms:modified xsi:type="dcterms:W3CDTF">2025-02-19T13:26:00Z</dcterms:modified>
</cp:coreProperties>
</file>